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D5" w:rsidRPr="0073318B" w:rsidRDefault="00D002D5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318B">
        <w:rPr>
          <w:rFonts w:ascii="Times New Roman" w:eastAsia="Times New Roman" w:hAnsi="Times New Roman" w:cs="Times New Roman"/>
          <w:b/>
          <w:lang w:eastAsia="ru-RU"/>
        </w:rPr>
        <w:t>ОТЧЕТ</w:t>
      </w:r>
    </w:p>
    <w:p w:rsidR="00D002D5" w:rsidRPr="0073318B" w:rsidRDefault="00D002D5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318B">
        <w:rPr>
          <w:rFonts w:ascii="Times New Roman" w:eastAsia="Times New Roman" w:hAnsi="Times New Roman" w:cs="Times New Roman"/>
          <w:b/>
          <w:lang w:eastAsia="ru-RU"/>
        </w:rPr>
        <w:t>о проведении республиканского конкурса поделок для детей</w:t>
      </w:r>
    </w:p>
    <w:p w:rsidR="00D002D5" w:rsidRPr="0073318B" w:rsidRDefault="00D002D5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с ограниченными возможностями</w:t>
      </w:r>
      <w:r w:rsidR="000164BB">
        <w:rPr>
          <w:rFonts w:ascii="Times New Roman" w:eastAsia="Times New Roman" w:hAnsi="Times New Roman" w:cs="Times New Roman"/>
          <w:lang w:eastAsia="ru-RU"/>
        </w:rPr>
        <w:t xml:space="preserve"> здоровья </w:t>
      </w:r>
      <w:r w:rsidR="000164BB" w:rsidRPr="0073318B">
        <w:rPr>
          <w:rFonts w:ascii="Times New Roman" w:eastAsia="Times New Roman" w:hAnsi="Times New Roman" w:cs="Times New Roman"/>
          <w:lang w:eastAsia="ru-RU"/>
        </w:rPr>
        <w:t>«</w:t>
      </w:r>
      <w:r w:rsidRPr="0073318B">
        <w:rPr>
          <w:rFonts w:ascii="Times New Roman" w:eastAsia="Times New Roman" w:hAnsi="Times New Roman" w:cs="Times New Roman"/>
          <w:lang w:eastAsia="ru-RU"/>
        </w:rPr>
        <w:t>Твори добро»</w:t>
      </w:r>
    </w:p>
    <w:p w:rsidR="00D002D5" w:rsidRPr="0073318B" w:rsidRDefault="00D002D5" w:rsidP="00D00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Республиканский конкурс поделок для детей с ограниченными </w:t>
      </w:r>
      <w:r w:rsidR="000164BB" w:rsidRPr="0073318B">
        <w:rPr>
          <w:rFonts w:ascii="Times New Roman" w:eastAsia="Times New Roman" w:hAnsi="Times New Roman" w:cs="Times New Roman"/>
          <w:lang w:eastAsia="ru-RU"/>
        </w:rPr>
        <w:t>возможностями</w:t>
      </w:r>
      <w:r w:rsidR="000164BB">
        <w:rPr>
          <w:rFonts w:ascii="Times New Roman" w:eastAsia="Times New Roman" w:hAnsi="Times New Roman" w:cs="Times New Roman"/>
          <w:lang w:eastAsia="ru-RU"/>
        </w:rPr>
        <w:t xml:space="preserve"> здоровья </w:t>
      </w:r>
      <w:r w:rsidR="000164BB" w:rsidRPr="0073318B">
        <w:rPr>
          <w:rFonts w:ascii="Times New Roman" w:eastAsia="Times New Roman" w:hAnsi="Times New Roman" w:cs="Times New Roman"/>
          <w:lang w:eastAsia="ru-RU"/>
        </w:rPr>
        <w:t>«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Твори добро» </w:t>
      </w:r>
      <w:r w:rsidR="000164BB" w:rsidRPr="0073318B">
        <w:rPr>
          <w:rFonts w:ascii="Times New Roman" w:eastAsia="Times New Roman" w:hAnsi="Times New Roman" w:cs="Times New Roman"/>
          <w:lang w:eastAsia="ru-RU"/>
        </w:rPr>
        <w:t>проводи</w:t>
      </w:r>
      <w:r w:rsidR="000164BB">
        <w:rPr>
          <w:rFonts w:ascii="Times New Roman" w:eastAsia="Times New Roman" w:hAnsi="Times New Roman" w:cs="Times New Roman"/>
          <w:lang w:eastAsia="ru-RU"/>
        </w:rPr>
        <w:t>лся с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12 по 19 апреля 2021 года 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:rsidR="00D002D5" w:rsidRPr="0073318B" w:rsidRDefault="000B284A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Организаторы</w:t>
      </w:r>
      <w:r w:rsidR="00D002D5" w:rsidRPr="0073318B">
        <w:rPr>
          <w:rFonts w:ascii="Times New Roman" w:eastAsia="Times New Roman" w:hAnsi="Times New Roman" w:cs="Times New Roman"/>
          <w:lang w:eastAsia="ru-RU"/>
        </w:rPr>
        <w:t xml:space="preserve"> выставки: Республиканский совет общества изобретателей и рационализаторов Республики Татарстан, Управление образования Альметьевского муниципального района, МБОУДО «Станция юных техников» г. Альметьевска РТ.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Целью проведения республиканского конкурса является выявление и поддержка одаренных, талантливых детей и подростков с ограниченными возмо</w:t>
      </w:r>
      <w:r w:rsidR="00DE7ABE">
        <w:rPr>
          <w:rFonts w:ascii="Times New Roman" w:eastAsia="Times New Roman" w:hAnsi="Times New Roman" w:cs="Times New Roman"/>
          <w:lang w:eastAsia="ru-RU"/>
        </w:rPr>
        <w:t>жностями здоровья.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Возраст участников выставки с 7 до 18 лет в двух возрастных категориях: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- младшая возрастная группа – от 7 до 13 лет;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- старшая возрастная группа – от 14 до 18 лет.</w:t>
      </w:r>
    </w:p>
    <w:p w:rsidR="00D002D5" w:rsidRPr="0073318B" w:rsidRDefault="00D002D5" w:rsidP="00294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В конкурсе </w:t>
      </w:r>
      <w:r w:rsidR="00F965F5">
        <w:rPr>
          <w:rFonts w:ascii="Times New Roman" w:eastAsia="Times New Roman" w:hAnsi="Times New Roman" w:cs="Times New Roman"/>
          <w:lang w:eastAsia="ru-RU"/>
        </w:rPr>
        <w:t>участвовало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35527">
        <w:rPr>
          <w:rFonts w:ascii="Times New Roman" w:eastAsia="Times New Roman" w:hAnsi="Times New Roman" w:cs="Times New Roman"/>
          <w:lang w:eastAsia="ru-RU"/>
        </w:rPr>
        <w:t>53</w:t>
      </w:r>
      <w:r w:rsidR="000D6A5B">
        <w:rPr>
          <w:rFonts w:ascii="Times New Roman" w:eastAsia="Times New Roman" w:hAnsi="Times New Roman" w:cs="Times New Roman"/>
          <w:lang w:eastAsia="ru-RU"/>
        </w:rPr>
        <w:t>8</w:t>
      </w:r>
      <w:r w:rsidR="00F965F5">
        <w:rPr>
          <w:rFonts w:ascii="Times New Roman" w:eastAsia="Times New Roman" w:hAnsi="Times New Roman" w:cs="Times New Roman"/>
          <w:lang w:eastAsia="ru-RU"/>
        </w:rPr>
        <w:t xml:space="preserve"> работ, 54</w:t>
      </w:r>
      <w:r w:rsidR="008B37E8">
        <w:rPr>
          <w:rFonts w:ascii="Times New Roman" w:eastAsia="Times New Roman" w:hAnsi="Times New Roman" w:cs="Times New Roman"/>
          <w:lang w:eastAsia="ru-RU"/>
        </w:rPr>
        <w:t xml:space="preserve">5 </w:t>
      </w:r>
      <w:r w:rsidR="00F965F5">
        <w:rPr>
          <w:rFonts w:ascii="Times New Roman" w:eastAsia="Times New Roman" w:hAnsi="Times New Roman" w:cs="Times New Roman"/>
          <w:lang w:eastAsia="ru-RU"/>
        </w:rPr>
        <w:t>детей из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270D">
        <w:rPr>
          <w:rFonts w:ascii="Times New Roman" w:eastAsia="Times New Roman" w:hAnsi="Times New Roman" w:cs="Times New Roman"/>
          <w:lang w:eastAsia="ru-RU"/>
        </w:rPr>
        <w:t>2</w:t>
      </w:r>
      <w:r w:rsidR="000D6A5B">
        <w:rPr>
          <w:rFonts w:ascii="Times New Roman" w:eastAsia="Times New Roman" w:hAnsi="Times New Roman" w:cs="Times New Roman"/>
          <w:lang w:eastAsia="ru-RU"/>
        </w:rPr>
        <w:t>8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образовательных учреждений, </w:t>
      </w:r>
      <w:r w:rsidR="0029482F">
        <w:rPr>
          <w:rFonts w:ascii="Times New Roman" w:eastAsia="Times New Roman" w:hAnsi="Times New Roman" w:cs="Times New Roman"/>
          <w:lang w:eastAsia="ru-RU"/>
        </w:rPr>
        <w:t>9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муниципальных районов Республики Татарстан: Альметьевский, </w:t>
      </w:r>
      <w:r w:rsidR="00BD3FCC">
        <w:rPr>
          <w:rFonts w:ascii="Times New Roman" w:eastAsia="Times New Roman" w:hAnsi="Times New Roman" w:cs="Times New Roman"/>
          <w:lang w:eastAsia="ru-RU"/>
        </w:rPr>
        <w:t xml:space="preserve">Бугульминский, </w:t>
      </w:r>
      <w:r w:rsidR="00BD3FCC" w:rsidRPr="0073318B">
        <w:rPr>
          <w:rFonts w:ascii="Times New Roman" w:eastAsia="Times New Roman" w:hAnsi="Times New Roman" w:cs="Times New Roman"/>
          <w:lang w:eastAsia="ru-RU"/>
        </w:rPr>
        <w:t xml:space="preserve">Нурлатский, </w:t>
      </w:r>
      <w:r w:rsidR="00235527" w:rsidRPr="0073318B">
        <w:rPr>
          <w:rFonts w:ascii="Times New Roman" w:eastAsia="Times New Roman" w:hAnsi="Times New Roman" w:cs="Times New Roman"/>
          <w:lang w:eastAsia="ru-RU"/>
        </w:rPr>
        <w:t>Муслюмовский, Елабужский</w:t>
      </w:r>
      <w:r w:rsidR="00BD3FCC">
        <w:rPr>
          <w:rFonts w:ascii="Times New Roman" w:eastAsia="Times New Roman" w:hAnsi="Times New Roman" w:cs="Times New Roman"/>
          <w:lang w:eastAsia="ru-RU"/>
        </w:rPr>
        <w:t>, Нижнекамский, Тукаевский, Чистопольский, города Набережные Челны.</w:t>
      </w:r>
    </w:p>
    <w:p w:rsidR="00D002D5" w:rsidRPr="0073318B" w:rsidRDefault="00D002D5" w:rsidP="00294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3A5011" w:rsidRPr="007331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3318B">
        <w:rPr>
          <w:rFonts w:ascii="Times New Roman" w:eastAsia="Times New Roman" w:hAnsi="Times New Roman" w:cs="Times New Roman"/>
          <w:lang w:eastAsia="ru-RU"/>
        </w:rPr>
        <w:t>Номинации:</w:t>
      </w:r>
    </w:p>
    <w:p w:rsidR="00D002D5" w:rsidRPr="0073318B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Волшебная нить –  вязание (крючком, спицами);</w:t>
      </w:r>
    </w:p>
    <w:p w:rsidR="00D002D5" w:rsidRPr="0073318B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Самоцветы - бисероплетение (украшение, деревья, цветы);</w:t>
      </w:r>
    </w:p>
    <w:p w:rsidR="00D002D5" w:rsidRPr="0073318B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Ловкая кисть - декоративная роспись (дерево, стекло, металл, ткань);</w:t>
      </w:r>
    </w:p>
    <w:p w:rsidR="00D002D5" w:rsidRPr="0073318B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Художественная лепка - пластика и скульптура </w:t>
      </w:r>
      <w:r w:rsidRPr="0073318B">
        <w:rPr>
          <w:rFonts w:ascii="Times New Roman" w:eastAsia="Times New Roman" w:hAnsi="Times New Roman" w:cs="Times New Roman"/>
          <w:b/>
          <w:lang w:eastAsia="ru-RU"/>
        </w:rPr>
        <w:t>(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глина, пластилин, соленое тесто); </w:t>
      </w:r>
    </w:p>
    <w:p w:rsidR="00D002D5" w:rsidRPr="0073318B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Природная мастерская - изделия из </w:t>
      </w:r>
      <w:r w:rsidR="003A5011" w:rsidRPr="0073318B">
        <w:rPr>
          <w:rFonts w:ascii="Times New Roman" w:eastAsia="Times New Roman" w:hAnsi="Times New Roman" w:cs="Times New Roman"/>
          <w:lang w:eastAsia="ru-RU"/>
        </w:rPr>
        <w:t>дерева (</w:t>
      </w:r>
      <w:r w:rsidRPr="0073318B">
        <w:rPr>
          <w:rFonts w:ascii="Times New Roman" w:eastAsia="Times New Roman" w:hAnsi="Times New Roman" w:cs="Times New Roman"/>
          <w:lang w:eastAsia="ru-RU"/>
        </w:rPr>
        <w:t>корнепластика, выпиливание, выжигание);</w:t>
      </w:r>
    </w:p>
    <w:p w:rsidR="00DE7ABE" w:rsidRDefault="00D002D5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>Чудеса из ткани, лент, кожи, валяние, ковроткачество.</w:t>
      </w:r>
    </w:p>
    <w:p w:rsidR="00D002D5" w:rsidRPr="0073318B" w:rsidRDefault="00DE7ABE" w:rsidP="00D002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Юные техники и изобретатели.</w:t>
      </w:r>
      <w:r w:rsidR="00D002D5" w:rsidRPr="0073318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318B">
        <w:rPr>
          <w:rFonts w:ascii="Times New Roman" w:eastAsia="Times New Roman" w:hAnsi="Times New Roman" w:cs="Times New Roman"/>
          <w:lang w:eastAsia="ru-RU"/>
        </w:rPr>
        <w:t xml:space="preserve">По итогам работы жюри выявлены победители. Авторы лучших </w:t>
      </w:r>
      <w:r w:rsidR="003A5011" w:rsidRPr="0073318B">
        <w:rPr>
          <w:rFonts w:ascii="Times New Roman" w:eastAsia="Times New Roman" w:hAnsi="Times New Roman" w:cs="Times New Roman"/>
          <w:lang w:eastAsia="ru-RU"/>
        </w:rPr>
        <w:t>работ награждены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A5011" w:rsidRPr="0073318B">
        <w:rPr>
          <w:rFonts w:ascii="Times New Roman" w:eastAsia="Times New Roman" w:hAnsi="Times New Roman" w:cs="Times New Roman"/>
          <w:lang w:eastAsia="ru-RU"/>
        </w:rPr>
        <w:t>дипломами Республиканского</w:t>
      </w:r>
      <w:r w:rsidRPr="0073318B">
        <w:rPr>
          <w:rFonts w:ascii="Times New Roman" w:eastAsia="Times New Roman" w:hAnsi="Times New Roman" w:cs="Times New Roman"/>
          <w:lang w:eastAsia="ru-RU"/>
        </w:rPr>
        <w:t xml:space="preserve"> совета общества изобретателей и рационализаторов РТ. Остальные участники получили свидетельства, подтверждающие участие в республиканско</w:t>
      </w:r>
      <w:r w:rsidR="00DE7ABE">
        <w:rPr>
          <w:rFonts w:ascii="Times New Roman" w:eastAsia="Times New Roman" w:hAnsi="Times New Roman" w:cs="Times New Roman"/>
          <w:lang w:eastAsia="ru-RU"/>
        </w:rPr>
        <w:t>м конкурсе.</w:t>
      </w:r>
    </w:p>
    <w:p w:rsidR="00D002D5" w:rsidRPr="0073318B" w:rsidRDefault="00D002D5" w:rsidP="00D00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739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1559"/>
      </w:tblGrid>
      <w:tr w:rsidR="00D002D5" w:rsidRPr="0073318B" w:rsidTr="003A5011">
        <w:tc>
          <w:tcPr>
            <w:tcW w:w="817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8363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D002D5" w:rsidRPr="0073318B" w:rsidRDefault="00D002D5" w:rsidP="00F965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F965F5">
              <w:rPr>
                <w:rFonts w:ascii="Times New Roman" w:eastAsia="Times New Roman" w:hAnsi="Times New Roman" w:cs="Times New Roman"/>
                <w:lang w:eastAsia="ru-RU"/>
              </w:rPr>
              <w:t>работ</w:t>
            </w:r>
          </w:p>
        </w:tc>
      </w:tr>
      <w:tr w:rsidR="00D002D5" w:rsidRPr="0073318B" w:rsidTr="003A5011">
        <w:tc>
          <w:tcPr>
            <w:tcW w:w="817" w:type="dxa"/>
          </w:tcPr>
          <w:p w:rsidR="00D002D5" w:rsidRPr="00BA3236" w:rsidRDefault="00D002D5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D002D5" w:rsidRPr="00F965F5" w:rsidRDefault="00D002D5" w:rsidP="003A50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1559" w:type="dxa"/>
          </w:tcPr>
          <w:p w:rsidR="00D002D5" w:rsidRPr="00F965F5" w:rsidRDefault="00D002D5" w:rsidP="003A5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555920" w:rsidRPr="0073318B" w:rsidTr="003A5011">
        <w:tc>
          <w:tcPr>
            <w:tcW w:w="817" w:type="dxa"/>
          </w:tcPr>
          <w:p w:rsidR="00555920" w:rsidRPr="00BA3236" w:rsidRDefault="00555920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555920" w:rsidRPr="00F965F5" w:rsidRDefault="00555920" w:rsidP="005559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</w:rPr>
              <w:t>ГБОУ «Русско-Акташская школа-интернат для детей с ОВЗ»</w:t>
            </w:r>
          </w:p>
        </w:tc>
        <w:tc>
          <w:tcPr>
            <w:tcW w:w="1559" w:type="dxa"/>
          </w:tcPr>
          <w:p w:rsidR="00555920" w:rsidRPr="00F965F5" w:rsidRDefault="00555920" w:rsidP="0055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555920" w:rsidRPr="0073318B" w:rsidTr="003A5011">
        <w:tc>
          <w:tcPr>
            <w:tcW w:w="817" w:type="dxa"/>
          </w:tcPr>
          <w:p w:rsidR="00555920" w:rsidRPr="00BA3236" w:rsidRDefault="00555920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555920" w:rsidRPr="00F965F5" w:rsidRDefault="00555920" w:rsidP="0055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«Альметьевская школа №19 для детей с ОВЗ» г. Альметьевск</w:t>
            </w:r>
          </w:p>
        </w:tc>
        <w:tc>
          <w:tcPr>
            <w:tcW w:w="1559" w:type="dxa"/>
          </w:tcPr>
          <w:p w:rsidR="00555920" w:rsidRPr="00F965F5" w:rsidRDefault="00555920" w:rsidP="0055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DE7895" w:rsidRPr="0073318B" w:rsidTr="003A5011">
        <w:tc>
          <w:tcPr>
            <w:tcW w:w="817" w:type="dxa"/>
          </w:tcPr>
          <w:p w:rsidR="00DE7895" w:rsidRPr="00BA3236" w:rsidRDefault="00DE7895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DE7895" w:rsidRPr="00F965F5" w:rsidRDefault="00DE7895" w:rsidP="00DE78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>ГБУ «Альметьевская школа-интернат», г. Альметьевск</w:t>
            </w:r>
          </w:p>
        </w:tc>
        <w:tc>
          <w:tcPr>
            <w:tcW w:w="1559" w:type="dxa"/>
          </w:tcPr>
          <w:p w:rsidR="00DE7895" w:rsidRPr="00F965F5" w:rsidRDefault="00BA156D" w:rsidP="00DE78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E7895" w:rsidRPr="0073318B" w:rsidTr="003A5011">
        <w:tc>
          <w:tcPr>
            <w:tcW w:w="817" w:type="dxa"/>
          </w:tcPr>
          <w:p w:rsidR="00DE7895" w:rsidRPr="00BA3236" w:rsidRDefault="00DE7895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DE7895" w:rsidRPr="00F965F5" w:rsidRDefault="00DE7895" w:rsidP="00DE7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:rsidR="00DE7895" w:rsidRPr="00F965F5" w:rsidRDefault="00DE7895" w:rsidP="00DE78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DE7895" w:rsidRPr="0073318B" w:rsidTr="003A5011">
        <w:tc>
          <w:tcPr>
            <w:tcW w:w="817" w:type="dxa"/>
          </w:tcPr>
          <w:p w:rsidR="00DE7895" w:rsidRPr="00BA3236" w:rsidRDefault="00DE7895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DE7895" w:rsidRPr="00F965F5" w:rsidRDefault="00DE7895" w:rsidP="00DE78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1559" w:type="dxa"/>
          </w:tcPr>
          <w:p w:rsidR="00DE7895" w:rsidRPr="00F965F5" w:rsidRDefault="00DE7895" w:rsidP="00DE78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DE7895" w:rsidRPr="0073318B" w:rsidTr="003A5011">
        <w:tc>
          <w:tcPr>
            <w:tcW w:w="817" w:type="dxa"/>
          </w:tcPr>
          <w:p w:rsidR="00DE7895" w:rsidRPr="00BA3236" w:rsidRDefault="00DE7895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DE7895" w:rsidRPr="00F965F5" w:rsidRDefault="00DE7895" w:rsidP="00DE7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МБОУ «СОШ №25 им.70 летия нефти Татарстана» г. Альметьевск</w:t>
            </w:r>
          </w:p>
        </w:tc>
        <w:tc>
          <w:tcPr>
            <w:tcW w:w="1559" w:type="dxa"/>
          </w:tcPr>
          <w:p w:rsidR="00DE7895" w:rsidRPr="00F965F5" w:rsidRDefault="00DE7895" w:rsidP="00DE78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МБОУ «СОШ №11» г. Альметьевск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A3236" w:rsidRPr="0073318B" w:rsidTr="003A5011">
        <w:tc>
          <w:tcPr>
            <w:tcW w:w="817" w:type="dxa"/>
          </w:tcPr>
          <w:p w:rsidR="00BA3236" w:rsidRPr="00BA3236" w:rsidRDefault="00BA3236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BA3236" w:rsidRPr="00F965F5" w:rsidRDefault="00BA3236" w:rsidP="00CE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«СОШ №24» г. Альметьевск</w:t>
            </w:r>
          </w:p>
        </w:tc>
        <w:tc>
          <w:tcPr>
            <w:tcW w:w="1559" w:type="dxa"/>
          </w:tcPr>
          <w:p w:rsidR="00BA3236" w:rsidRPr="00F965F5" w:rsidRDefault="00BA3236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 Альметьевска РТ</w:t>
            </w:r>
          </w:p>
        </w:tc>
        <w:tc>
          <w:tcPr>
            <w:tcW w:w="1559" w:type="dxa"/>
          </w:tcPr>
          <w:p w:rsidR="00CE1324" w:rsidRPr="00F965F5" w:rsidRDefault="00BA3236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«Тлянче-Тамакская школа-интернат для детей с ОВЗ» Тукаевского района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04567E" w:rsidP="00CE13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1559" w:type="dxa"/>
          </w:tcPr>
          <w:p w:rsidR="00CE1324" w:rsidRPr="00F965F5" w:rsidRDefault="0004567E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возможностями здоровья», г. Нурлат</w:t>
            </w:r>
          </w:p>
        </w:tc>
        <w:tc>
          <w:tcPr>
            <w:tcW w:w="1559" w:type="dxa"/>
          </w:tcPr>
          <w:p w:rsidR="00CE1324" w:rsidRPr="00F965F5" w:rsidRDefault="00BA156D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№75 для детей с ОВЗ»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</w:rPr>
              <w:t>ГБОУ «</w:t>
            </w:r>
            <w:proofErr w:type="spellStart"/>
            <w:r w:rsidRPr="00F965F5">
              <w:rPr>
                <w:rFonts w:ascii="Times New Roman" w:eastAsia="Times New Roman" w:hAnsi="Times New Roman" w:cs="Times New Roman"/>
              </w:rPr>
              <w:t>Набережночелининская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</w:rPr>
              <w:t xml:space="preserve"> школа-интернат «Омет» №86 для детей с ОВЗ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№69 для детей с ОВЗ»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 xml:space="preserve"> школа №14 для детей с ОВЗ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Верхнечелнинская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ОВЗ» Нижнекамский район, с. Верхние Челны</w:t>
            </w:r>
          </w:p>
        </w:tc>
        <w:tc>
          <w:tcPr>
            <w:tcW w:w="1559" w:type="dxa"/>
          </w:tcPr>
          <w:p w:rsidR="00CE1324" w:rsidRPr="00F965F5" w:rsidRDefault="00CE1324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E1324" w:rsidRPr="0073318B" w:rsidTr="00555920">
        <w:trPr>
          <w:trHeight w:val="365"/>
        </w:trPr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EF20A7" w:rsidP="00CE13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F965F5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F965F5">
              <w:rPr>
                <w:rFonts w:ascii="Times New Roman" w:hAnsi="Times New Roman" w:cs="Times New Roman"/>
              </w:rPr>
              <w:t xml:space="preserve"> школа –интернат», </w:t>
            </w:r>
            <w:proofErr w:type="spellStart"/>
            <w:r w:rsidRPr="00F965F5">
              <w:rPr>
                <w:rFonts w:ascii="Times New Roman" w:hAnsi="Times New Roman" w:cs="Times New Roman"/>
              </w:rPr>
              <w:t>г.Бугульма</w:t>
            </w:r>
            <w:proofErr w:type="spellEnd"/>
          </w:p>
        </w:tc>
        <w:tc>
          <w:tcPr>
            <w:tcW w:w="1559" w:type="dxa"/>
          </w:tcPr>
          <w:p w:rsidR="00CE1324" w:rsidRPr="00F965F5" w:rsidRDefault="00EF20A7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</w:rPr>
              <w:t xml:space="preserve"> ГБОУ "</w:t>
            </w:r>
            <w:proofErr w:type="spellStart"/>
            <w:r w:rsidRPr="00F965F5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1559" w:type="dxa"/>
          </w:tcPr>
          <w:p w:rsidR="00CE1324" w:rsidRPr="00F965F5" w:rsidRDefault="00EF20A7" w:rsidP="00CE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F965F5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F965F5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 польский район»  </w:t>
            </w:r>
          </w:p>
        </w:tc>
        <w:tc>
          <w:tcPr>
            <w:tcW w:w="1559" w:type="dxa"/>
          </w:tcPr>
          <w:p w:rsidR="00CE1324" w:rsidRPr="00F965F5" w:rsidRDefault="00BA156D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CE1324" w:rsidRPr="0073318B" w:rsidTr="003A5011">
        <w:tc>
          <w:tcPr>
            <w:tcW w:w="817" w:type="dxa"/>
          </w:tcPr>
          <w:p w:rsidR="00CE1324" w:rsidRPr="00BA3236" w:rsidRDefault="00CE1324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E1324" w:rsidRPr="00F965F5" w:rsidRDefault="00CE1324" w:rsidP="00CE13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>МАОУ</w:t>
            </w:r>
            <w:r w:rsidR="0004567E" w:rsidRPr="00F965F5">
              <w:rPr>
                <w:rFonts w:ascii="Times New Roman" w:hAnsi="Times New Roman" w:cs="Times New Roman"/>
              </w:rPr>
              <w:t xml:space="preserve"> « Нижнекамская школа-интернат </w:t>
            </w:r>
            <w:r w:rsidRPr="00F965F5">
              <w:rPr>
                <w:rFonts w:ascii="Times New Roman" w:hAnsi="Times New Roman" w:cs="Times New Roman"/>
              </w:rPr>
              <w:t xml:space="preserve"> «Надежда»</w:t>
            </w:r>
            <w:r w:rsidR="0004567E" w:rsidRPr="00F965F5">
              <w:rPr>
                <w:rFonts w:ascii="Times New Roman" w:hAnsi="Times New Roman" w:cs="Times New Roman"/>
              </w:rPr>
              <w:t xml:space="preserve"> для детей с ОВЗ</w:t>
            </w:r>
            <w:r w:rsidRPr="00F965F5">
              <w:rPr>
                <w:rFonts w:ascii="Times New Roman" w:hAnsi="Times New Roman" w:cs="Times New Roman"/>
              </w:rPr>
              <w:t xml:space="preserve"> г. Нижнекамск</w:t>
            </w:r>
          </w:p>
        </w:tc>
        <w:tc>
          <w:tcPr>
            <w:tcW w:w="1559" w:type="dxa"/>
          </w:tcPr>
          <w:p w:rsidR="00CE1324" w:rsidRPr="00F965F5" w:rsidRDefault="0004567E" w:rsidP="00CE13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B1337" w:rsidRPr="0073318B" w:rsidTr="003A5011">
        <w:tc>
          <w:tcPr>
            <w:tcW w:w="817" w:type="dxa"/>
          </w:tcPr>
          <w:p w:rsidR="00CB1337" w:rsidRPr="00BA3236" w:rsidRDefault="00CB1337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B1337" w:rsidRPr="00F965F5" w:rsidRDefault="00CB1337" w:rsidP="00CB13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>ГБОУ «Нижнекамская школа №23 для детей с ОВЗ» г. Нижнекамск</w:t>
            </w:r>
          </w:p>
        </w:tc>
        <w:tc>
          <w:tcPr>
            <w:tcW w:w="1559" w:type="dxa"/>
          </w:tcPr>
          <w:p w:rsidR="00CB1337" w:rsidRPr="00F965F5" w:rsidRDefault="00CB1337" w:rsidP="00CB13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B1337" w:rsidRPr="0073318B" w:rsidTr="003A5011">
        <w:tc>
          <w:tcPr>
            <w:tcW w:w="817" w:type="dxa"/>
          </w:tcPr>
          <w:p w:rsidR="00CB1337" w:rsidRPr="00BA3236" w:rsidRDefault="00CB1337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B1337" w:rsidRPr="00F965F5" w:rsidRDefault="00CB1337" w:rsidP="00CB13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F965F5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F965F5">
              <w:rPr>
                <w:rFonts w:ascii="Times New Roman" w:hAnsi="Times New Roman" w:cs="Times New Roman"/>
              </w:rPr>
              <w:t xml:space="preserve"> школа №9 для детей с ОВЗ»</w:t>
            </w:r>
          </w:p>
        </w:tc>
        <w:tc>
          <w:tcPr>
            <w:tcW w:w="1559" w:type="dxa"/>
          </w:tcPr>
          <w:p w:rsidR="00CB1337" w:rsidRPr="00F965F5" w:rsidRDefault="00BA156D" w:rsidP="00CB13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B1337" w:rsidRPr="0073318B" w:rsidTr="003A5011">
        <w:tc>
          <w:tcPr>
            <w:tcW w:w="817" w:type="dxa"/>
          </w:tcPr>
          <w:p w:rsidR="00CB1337" w:rsidRPr="00BA3236" w:rsidRDefault="00CB1337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B1337" w:rsidRPr="00F965F5" w:rsidRDefault="00CB1337" w:rsidP="00BA15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5F5">
              <w:rPr>
                <w:rFonts w:ascii="Times New Roman" w:hAnsi="Times New Roman" w:cs="Times New Roman"/>
              </w:rPr>
              <w:t xml:space="preserve">МБУДО «Дом детского творчества» </w:t>
            </w:r>
            <w:r w:rsidR="00BA156D" w:rsidRPr="00F965F5">
              <w:rPr>
                <w:rFonts w:ascii="Times New Roman" w:hAnsi="Times New Roman" w:cs="Times New Roman"/>
              </w:rPr>
              <w:t>Заинского муниципального района</w:t>
            </w:r>
          </w:p>
        </w:tc>
        <w:tc>
          <w:tcPr>
            <w:tcW w:w="1559" w:type="dxa"/>
          </w:tcPr>
          <w:p w:rsidR="00CB1337" w:rsidRPr="00F965F5" w:rsidRDefault="00CB1337" w:rsidP="00CB13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B1337" w:rsidRPr="0073318B" w:rsidTr="003A5011">
        <w:tc>
          <w:tcPr>
            <w:tcW w:w="817" w:type="dxa"/>
          </w:tcPr>
          <w:p w:rsidR="00CB1337" w:rsidRPr="00BA3236" w:rsidRDefault="00CB1337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B1337" w:rsidRPr="00F965F5" w:rsidRDefault="00CB1337" w:rsidP="00CB1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65F5">
              <w:rPr>
                <w:rFonts w:ascii="Times New Roman" w:eastAsia="Times New Roman" w:hAnsi="Times New Roman" w:cs="Times New Roman"/>
              </w:rPr>
              <w:t>ГБОУ «</w:t>
            </w:r>
            <w:proofErr w:type="spellStart"/>
            <w:r w:rsidRPr="00F965F5">
              <w:rPr>
                <w:rFonts w:ascii="Times New Roman" w:eastAsia="Times New Roman" w:hAnsi="Times New Roman" w:cs="Times New Roman"/>
              </w:rPr>
              <w:t>Чистопольская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</w:rPr>
              <w:t xml:space="preserve"> школа-интернат №10 для детей с ОВЗ</w:t>
            </w:r>
            <w:r w:rsidR="00EF20A7" w:rsidRPr="00F965F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CB1337" w:rsidRPr="00F965F5" w:rsidRDefault="00CB1337" w:rsidP="00CB1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B1337" w:rsidRPr="0073318B" w:rsidTr="003A5011">
        <w:tc>
          <w:tcPr>
            <w:tcW w:w="817" w:type="dxa"/>
          </w:tcPr>
          <w:p w:rsidR="00CB1337" w:rsidRPr="00BA3236" w:rsidRDefault="00CB1337" w:rsidP="00BA323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</w:tcPr>
          <w:p w:rsidR="00CB1337" w:rsidRPr="00F965F5" w:rsidRDefault="00CB1337" w:rsidP="00CB133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:rsidR="00CB1337" w:rsidRPr="00F965F5" w:rsidRDefault="00235527" w:rsidP="00CB13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CB1337" w:rsidRPr="0073318B" w:rsidTr="003A5011">
        <w:tc>
          <w:tcPr>
            <w:tcW w:w="9180" w:type="dxa"/>
            <w:gridSpan w:val="2"/>
          </w:tcPr>
          <w:p w:rsidR="00CB1337" w:rsidRPr="00F965F5" w:rsidRDefault="00176572" w:rsidP="00CB1337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B1337" w:rsidRPr="00F965F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CB1337" w:rsidRPr="00F965F5" w:rsidRDefault="00235527" w:rsidP="00BA3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5F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="00BA32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993101" w:rsidRDefault="00993101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11F46" w:rsidRDefault="00A11F46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002D5" w:rsidRPr="0073318B" w:rsidRDefault="00D002D5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318B">
        <w:rPr>
          <w:rFonts w:ascii="Times New Roman" w:eastAsia="Times New Roman" w:hAnsi="Times New Roman" w:cs="Times New Roman"/>
          <w:b/>
          <w:lang w:eastAsia="ru-RU"/>
        </w:rPr>
        <w:t>Список победителей</w:t>
      </w:r>
    </w:p>
    <w:p w:rsidR="00D002D5" w:rsidRPr="0073318B" w:rsidRDefault="00D002D5" w:rsidP="00D0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6"/>
        <w:gridCol w:w="1110"/>
        <w:gridCol w:w="1842"/>
        <w:gridCol w:w="851"/>
        <w:gridCol w:w="4394"/>
        <w:gridCol w:w="2126"/>
      </w:tblGrid>
      <w:tr w:rsidR="00D002D5" w:rsidRPr="0073318B" w:rsidTr="00BD2B47">
        <w:tc>
          <w:tcPr>
            <w:tcW w:w="876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110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Диплом Место</w:t>
            </w:r>
          </w:p>
        </w:tc>
        <w:tc>
          <w:tcPr>
            <w:tcW w:w="1842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Ф.И.участника</w:t>
            </w:r>
            <w:proofErr w:type="spellEnd"/>
          </w:p>
        </w:tc>
        <w:tc>
          <w:tcPr>
            <w:tcW w:w="851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4394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Образовательная</w:t>
            </w:r>
          </w:p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</w:tc>
        <w:tc>
          <w:tcPr>
            <w:tcW w:w="2126" w:type="dxa"/>
          </w:tcPr>
          <w:p w:rsidR="00D002D5" w:rsidRPr="0073318B" w:rsidRDefault="00D002D5" w:rsidP="003A50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002D5" w:rsidRPr="0073318B" w:rsidTr="00BD2B47">
        <w:trPr>
          <w:trHeight w:val="949"/>
        </w:trPr>
        <w:tc>
          <w:tcPr>
            <w:tcW w:w="876" w:type="dxa"/>
          </w:tcPr>
          <w:p w:rsidR="00D002D5" w:rsidRPr="000B284A" w:rsidRDefault="00D002D5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D002D5" w:rsidRPr="0073318B" w:rsidRDefault="00D002D5" w:rsidP="00F02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D002D5" w:rsidRPr="0073318B" w:rsidRDefault="00D002D5" w:rsidP="00F02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Травина Валерия</w:t>
            </w:r>
          </w:p>
        </w:tc>
        <w:tc>
          <w:tcPr>
            <w:tcW w:w="851" w:type="dxa"/>
          </w:tcPr>
          <w:p w:rsidR="00D002D5" w:rsidRPr="0073318B" w:rsidRDefault="00D002D5" w:rsidP="004F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D002D5" w:rsidRPr="0073318B" w:rsidRDefault="00D002D5" w:rsidP="00F02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D002D5" w:rsidRPr="0073318B" w:rsidRDefault="00D002D5" w:rsidP="00F02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Салахова Э.С.</w:t>
            </w:r>
          </w:p>
        </w:tc>
      </w:tr>
      <w:tr w:rsidR="00D716AD" w:rsidRPr="0073318B" w:rsidTr="00BD2B47">
        <w:trPr>
          <w:trHeight w:val="949"/>
        </w:trPr>
        <w:tc>
          <w:tcPr>
            <w:tcW w:w="876" w:type="dxa"/>
          </w:tcPr>
          <w:p w:rsidR="00D716AD" w:rsidRPr="000B284A" w:rsidRDefault="00D716AD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D716AD" w:rsidRPr="0073318B" w:rsidRDefault="00D716AD" w:rsidP="00D716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851" w:type="dxa"/>
          </w:tcPr>
          <w:p w:rsidR="00D716AD" w:rsidRPr="0073318B" w:rsidRDefault="00D716AD" w:rsidP="004F7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73318B">
              <w:rPr>
                <w:rFonts w:ascii="Times New Roman" w:hAnsi="Times New Roman" w:cs="Times New Roman"/>
              </w:rPr>
              <w:t>» – Дом пионеров» г. Альметьевска</w:t>
            </w:r>
          </w:p>
        </w:tc>
        <w:tc>
          <w:tcPr>
            <w:tcW w:w="2126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Лихацкая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716AD" w:rsidRPr="0073318B" w:rsidTr="00BD2B47">
        <w:trPr>
          <w:trHeight w:val="949"/>
        </w:trPr>
        <w:tc>
          <w:tcPr>
            <w:tcW w:w="876" w:type="dxa"/>
          </w:tcPr>
          <w:p w:rsidR="00D716AD" w:rsidRPr="000B284A" w:rsidRDefault="00D716AD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D716AD" w:rsidRPr="0073318B" w:rsidRDefault="00D716AD" w:rsidP="00D716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Фируза</w:t>
            </w:r>
            <w:proofErr w:type="spellEnd"/>
          </w:p>
        </w:tc>
        <w:tc>
          <w:tcPr>
            <w:tcW w:w="851" w:type="dxa"/>
          </w:tcPr>
          <w:p w:rsidR="00D716AD" w:rsidRPr="0073318B" w:rsidRDefault="00D716AD" w:rsidP="004F7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73318B">
              <w:rPr>
                <w:rFonts w:ascii="Times New Roman" w:hAnsi="Times New Roman" w:cs="Times New Roman"/>
              </w:rPr>
              <w:t>» – Дом пионеров» г. Альметьевска</w:t>
            </w:r>
          </w:p>
        </w:tc>
        <w:tc>
          <w:tcPr>
            <w:tcW w:w="2126" w:type="dxa"/>
          </w:tcPr>
          <w:p w:rsidR="00D716AD" w:rsidRPr="0073318B" w:rsidRDefault="00D716AD" w:rsidP="00D71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Мангуткина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Л.Т.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Евгения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Альметьевска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Кочемасова Н.В.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Фируза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73318B">
              <w:rPr>
                <w:rFonts w:ascii="Times New Roman" w:hAnsi="Times New Roman" w:cs="Times New Roman"/>
              </w:rPr>
              <w:t>» – Дом пионеров»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Максутов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Аракчеева Светлана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Сидорова Е.В.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Ярыгина Полина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 «СОШ №11» г. Альметьевск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Вдовина С.А.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Есипова Милена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Ф.С.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Тараканова Дарья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Умарова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Беспалова Екатерина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Мухаметшина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С.Р.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Рябова Ульяна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Васильева В.И.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Абрамович Леонид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Моисеева Н.И.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Цыпленков Савелий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Матигуллина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В.Ф.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Андреева Е.В.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Загриева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Андреева Е.В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Индира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Андреева Е.В.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Ермишкина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Мазгутова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Коллективная работа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r w:rsidRPr="0073318B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</w:t>
            </w:r>
            <w:proofErr w:type="spellStart"/>
            <w:r w:rsidRPr="0073318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318B">
              <w:rPr>
                <w:rFonts w:ascii="Times New Roman" w:eastAsia="Calibri" w:hAnsi="Times New Roman" w:cs="Times New Roman"/>
              </w:rPr>
              <w:t>Гатауллина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eastAsia="Calibri" w:hAnsi="Times New Roman" w:cs="Times New Roman"/>
              </w:rPr>
              <w:t>Асхатовна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,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Коллективная работа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r w:rsidRPr="0073318B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</w:t>
            </w:r>
            <w:proofErr w:type="spellStart"/>
            <w:r w:rsidRPr="0073318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318B">
              <w:rPr>
                <w:rFonts w:ascii="Times New Roman" w:eastAsia="Calibri" w:hAnsi="Times New Roman" w:cs="Times New Roman"/>
              </w:rPr>
              <w:t>Гатауллина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eastAsia="Calibri" w:hAnsi="Times New Roman" w:cs="Times New Roman"/>
              </w:rPr>
              <w:t>Асхатовна</w:t>
            </w:r>
            <w:proofErr w:type="spellEnd"/>
            <w:r w:rsidRPr="0073318B">
              <w:rPr>
                <w:rFonts w:ascii="Times New Roman" w:eastAsia="Calibri" w:hAnsi="Times New Roman" w:cs="Times New Roman"/>
              </w:rPr>
              <w:t xml:space="preserve">,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Юрко Евгения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Захарова О.Е.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Фролов Артур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eastAsia="Calibri" w:hAnsi="Times New Roman" w:cs="Times New Roman"/>
              </w:rPr>
              <w:t>Нургалиева З.Н.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Гарипова Ксения Маратовна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 № 14 для детей с ОВЗ» город Лениногорск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Акимова С.В.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Королев Дмитрий,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Мельникова Динара,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Чернов Артём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 </w:t>
            </w: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Елена Михайловна,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Вафина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А.И.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Ермошкин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Матвей Николаевич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 № 14 для детей с ОВЗ» город Лениногорск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Азьмагалова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Т.С.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Мохова Ангелина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Некрасова Наталья Владимировна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Зюлева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Элина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Альметьевска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Китаева А.З.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Фролкина Ангелина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Ханафиева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ind w:right="139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Нормуратова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Дильбар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3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318B">
              <w:rPr>
                <w:rFonts w:ascii="Times New Roman" w:hAnsi="Times New Roman" w:cs="Times New Roman"/>
              </w:rPr>
              <w:t xml:space="preserve"> </w:t>
            </w: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Махмурова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2F2BE6" w:rsidRPr="0073318B" w:rsidTr="00BD2B47">
        <w:trPr>
          <w:trHeight w:val="949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Мухутдинов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Азат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Китаев Г.А.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Хрушков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Булат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Донскова О.В.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Захарова Диана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5B4B6D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для детей с ОВЗ,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Балясникова М.В.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Каримова Марина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Ф.Б.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Гайнутдинова Рамазана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Альметьевска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Оськина С.В.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Денисов Олег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Кислова Н.И.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Страшнова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Ульяна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Бикиева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Г.М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Травин Максим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Бикиева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Г.М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Генджаев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Тимур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Блинова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Р.Т.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Севастьянов Денис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Ткаченко Е.Ю.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Селезнева Валерия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З.З.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Минхаирова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Замира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Бадыгина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Степанов Артем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зможностями здоровья»,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Тазеева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Сергеев Олег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Парубов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Сергей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возможностями здоровья», г. Нурлат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Каримова А.И.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Самат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«СОШ № 24» г. Альметьевск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Энтентеев А.И.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Самгина Жанетта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возможностями здоровья», г. Нурлат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Ибрагимова Г.Ю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Шагимуратов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Рамазан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Л.Т.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Хитун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Т.Н.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Ялаева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Валиева Г.И.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Колесник Ангелина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Ф.С.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Ратмир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Ибрагимова  Р.К.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Саяхов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Айрат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Хурамшина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А.Т.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Ильсина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Бидалова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Г.И</w:t>
            </w:r>
          </w:p>
        </w:tc>
      </w:tr>
      <w:tr w:rsidR="002F2BE6" w:rsidRPr="0073318B" w:rsidTr="00BD2B47">
        <w:trPr>
          <w:trHeight w:val="708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Баязитов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Хайруллина Л.Н.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Глушков Денис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Тютюгина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Сафаров Тимур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Салихова Ф.М.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Метлицкая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Г.Ш.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Спиридонов Пётр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</w:t>
            </w:r>
            <w:r w:rsidRPr="0073318B">
              <w:rPr>
                <w:rFonts w:ascii="Times New Roman" w:hAnsi="Times New Roman" w:cs="Times New Roman"/>
              </w:rPr>
              <w:lastRenderedPageBreak/>
              <w:t xml:space="preserve">для детей с ограниченными возможностями здоровья, г. Нижнекамск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lastRenderedPageBreak/>
              <w:t>Кураева Наталья Александровна,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Ганиев  Рамазан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 № 14 для детей с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ОВЗ»г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. Лениногорск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Азьмагалова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Сафаров Руслан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Валиева С.У.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Елисеева София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Аминова Э.Ф.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Николаева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73318B">
              <w:rPr>
                <w:rFonts w:ascii="Times New Roman" w:hAnsi="Times New Roman" w:cs="Times New Roman"/>
                <w:lang w:eastAsia="ru-RU"/>
              </w:rPr>
              <w:t>Государственное бюджетное образовательное учреждение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3318B">
              <w:rPr>
                <w:rFonts w:ascii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  <w:lang w:eastAsia="ru-RU"/>
              </w:rPr>
              <w:t xml:space="preserve"> школа №14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 xml:space="preserve">Маврина Ю.В.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Галиуллин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Сайфулина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Марченко Александра Александровна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«Тлянче-Тамакская школа-интернат для детей с ОВЗ» Тукаевского муниципального  района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А.Р.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Шагиахметов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Риналь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Идиятуллина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Гагаева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ГБОУ «Набережночелнинская школа №69 для детей с ограниченными возможностями здоровья», город Набережные Челны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Акбирова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Г.Т.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Хайруллин Эмир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Альметьевска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Кочемасова Н.В.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Зырянова Анна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Паранина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В.П.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Есаулов Владимир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Ильина З.А.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Фатихов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Емельянова О.С.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Ильсияр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Завьялова В.Ф.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Николаева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73318B">
              <w:rPr>
                <w:rFonts w:ascii="Times New Roman" w:hAnsi="Times New Roman" w:cs="Times New Roman"/>
                <w:lang w:eastAsia="ru-RU"/>
              </w:rPr>
              <w:t>Государственное бюджетное образовательное учреждение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3318B">
              <w:rPr>
                <w:rFonts w:ascii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  <w:lang w:eastAsia="ru-RU"/>
              </w:rPr>
              <w:t xml:space="preserve"> школа №14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 xml:space="preserve">Маврина Ю.В.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 xml:space="preserve">Рашитов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Гараева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Г.Т.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Бочкарев Никита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Ильсияр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А.И.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Гильфанов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Раиль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Норетдинова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Л.Х.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Раяна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Семечкин Станислав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Фархутдинова В.Г.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Ямалеев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Равиль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Фархутдинова В.Г.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Шагимарданов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Динар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Х.К.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Ворошилова Богдана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Хабибуллина Л.К.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Замесина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Матигуллина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В.Ф.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Валеев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Камалетдин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Фролова Юлия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Ушмодина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73318B">
              <w:rPr>
                <w:rFonts w:ascii="Times New Roman" w:hAnsi="Times New Roman" w:cs="Times New Roman"/>
              </w:rPr>
              <w:t>аркел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Абашева Л.А.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Алладина Наталья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Г.З..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Денисов Олег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Кислова Н.И.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Певцов Валентин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Шешняева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Лидия Анатольевна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Кашапов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Риназ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зможностями здоровья»,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Воркунова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Халиуллин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Смирнова В.И.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Лизунов Виктор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Тазеева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Калина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ГБОУ «Тлянче-Тамакская школа-интернат для детей с ОВЗ»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Хафизова Г.А. 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Байгильдина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Э.Т.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Боровиков Богдан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Нагорная С.А.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 xml:space="preserve">Белов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Рамис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39" w:firstLine="1120"/>
              <w:rPr>
                <w:rFonts w:ascii="Times New Roman" w:eastAsia="Arial Unicode MS" w:hAnsi="Times New Roman" w:cs="Times New Roman"/>
              </w:rPr>
            </w:pP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Бескараваева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Елена Николаевна,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ГБОУ "Тлянче-Тамакская школа-интернат для детей с ограниченными возможностями здоровья»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Сафиуллина Р.В.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Альфина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«Набережночелнинская школа №69 для детей с ограниченными возможностями здоровья», город Набережные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Валиева Р.Р.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Pr="0073318B">
              <w:rPr>
                <w:rFonts w:ascii="Times New Roman" w:hAnsi="Times New Roman" w:cs="Times New Roman"/>
              </w:rPr>
              <w:t>алина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Положенцева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Шакирзянов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«Набережночелнинская школа №69 для детей с ограниченными возможностями здоровья», город Набережные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Валиева Р.Р.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Мельников Руслан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А.И.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Ганиев Кирилл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"Набережночелнинская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kern w:val="36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И.И.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Хисамутдинова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Крохина Е.В.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Федорова Софья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2F2BE6" w:rsidRPr="0073318B" w:rsidTr="00BD2B47">
        <w:trPr>
          <w:trHeight w:val="1017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Старшова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2F2BE6" w:rsidRPr="0073318B" w:rsidTr="00BD2B47">
        <w:trPr>
          <w:trHeight w:val="791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Бочкарев Никита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Ильина З.А.</w:t>
            </w:r>
          </w:p>
        </w:tc>
      </w:tr>
      <w:tr w:rsidR="002F2BE6" w:rsidRPr="0073318B" w:rsidTr="00BD2B47">
        <w:trPr>
          <w:trHeight w:val="566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Романова Анастасия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Андреева Е.В</w:t>
            </w:r>
          </w:p>
        </w:tc>
      </w:tr>
      <w:tr w:rsidR="002F2BE6" w:rsidRPr="0073318B" w:rsidTr="00BD2B47">
        <w:trPr>
          <w:trHeight w:val="452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Пронина Елизавета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snapToGrid w:val="0"/>
              </w:rPr>
              <w:t>МАОУ “Средняя общеобразовательная школа  №16”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Меренков Илья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Шамсеева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F2BE6" w:rsidRPr="0073318B" w:rsidTr="00BD2B47">
        <w:trPr>
          <w:trHeight w:val="511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Романов Дмитрий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4" w:type="dxa"/>
          </w:tcPr>
          <w:p w:rsidR="002F2BE6" w:rsidRPr="004A3AEC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для детей с ОВЗ,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Усманова Владислава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Гришечкина А.Н.</w:t>
            </w:r>
          </w:p>
        </w:tc>
      </w:tr>
      <w:tr w:rsidR="002F2BE6" w:rsidRPr="0073318B" w:rsidTr="00BD2B47">
        <w:trPr>
          <w:trHeight w:val="480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Чабдаров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Румиль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BD3FCC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Рябкова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Караваева Дарья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Тимофеева Э.И.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Глодик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Данила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Иванычева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Анна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Стрелова Н.Н.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Кочетков Данил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Хайруллина А.А.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Рукавишникова Ангелина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Фаизова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Гончаров Сергей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Ибрагимова  Р.К.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Песчанова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Сибагатова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Диева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Эльза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Фомина Г.Н.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Ахсанова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С.А.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Тюзина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Алена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Афлятунова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2F2BE6" w:rsidRPr="0073318B" w:rsidTr="00BD2B47">
        <w:trPr>
          <w:trHeight w:val="944"/>
        </w:trPr>
        <w:tc>
          <w:tcPr>
            <w:tcW w:w="876" w:type="dxa"/>
          </w:tcPr>
          <w:p w:rsidR="002F2BE6" w:rsidRPr="000B284A" w:rsidRDefault="002F2BE6" w:rsidP="000B284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Тюзина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Алена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З.А.</w:t>
            </w:r>
          </w:p>
        </w:tc>
      </w:tr>
      <w:tr w:rsidR="002F2BE6" w:rsidRPr="0073318B" w:rsidTr="00BD2B47">
        <w:trPr>
          <w:trHeight w:val="944"/>
        </w:trPr>
        <w:tc>
          <w:tcPr>
            <w:tcW w:w="11199" w:type="dxa"/>
            <w:gridSpan w:val="6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Горбунова Наталья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Чеботарева М.А.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Казакова М.В.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Чебякова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Кудимова О.Н.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Батурина Анастасия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Беспалова Ульяна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17</w:t>
            </w: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Полякова И.А.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Парубов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Пузикова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Виолетта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Сибгаева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Хисматова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Ч.И.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Иванова  Анастасия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Малыхина Л.А.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Кузьмина Алсу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Заботин Евгений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Санкова Е.П.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Лукманова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Марина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18B">
              <w:rPr>
                <w:rFonts w:ascii="Times New Roman" w:hAnsi="Times New Roman" w:cs="Times New Roman"/>
              </w:rPr>
              <w:t xml:space="preserve"> </w:t>
            </w: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 xml:space="preserve">Муратова Роза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Нурсаетовна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Рыбина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Акинина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Немых Данил Алексеевич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«Тлянче-Тамакская школа-интернат для детей с ОВЗ» Тукаевского муниципального  района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Хикматуллина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Э.А.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Москвина Вероника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Положенцева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Бочкарева Любовь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Старчеусова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Абдуллаев Тимур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Рахматуллина Л.Р.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Бочкарев Евгений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Мальцева Г.М.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Набиуллин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Рифат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Сафина З.З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Степанова Виктория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МБУДО «Дом детского творчества» Заинского муниципального района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Морозова Ольга Алексеевна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Рузия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Фахрутдинова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Семенычева Вероника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 </w:t>
            </w:r>
            <w:r w:rsidRPr="0073318B">
              <w:rPr>
                <w:rFonts w:ascii="Times New Roman" w:eastAsia="Arial Unicode MS" w:hAnsi="Times New Roman" w:cs="Times New Roman"/>
              </w:rPr>
              <w:t xml:space="preserve">Государственное бюджетное  общеобразовательное учреждение  </w:t>
            </w:r>
            <w:r w:rsidRPr="0073318B">
              <w:rPr>
                <w:rFonts w:ascii="Times New Roman" w:eastAsia="Arial Unicode MS" w:hAnsi="Times New Roman" w:cs="Times New Roman"/>
              </w:rPr>
              <w:lastRenderedPageBreak/>
              <w:t>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lastRenderedPageBreak/>
              <w:t>Ахметзянова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Римма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Вазировна</w:t>
            </w:r>
            <w:proofErr w:type="spellEnd"/>
            <w:r w:rsidRPr="0073318B">
              <w:rPr>
                <w:rFonts w:ascii="Times New Roman" w:hAnsi="Times New Roman" w:cs="Times New Roman"/>
              </w:rPr>
              <w:t>,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Суслопаров Вячеслав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«Альметьевская школа-интернат» г. Бугульма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Радюкова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Нягашкин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Кирилл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Вилданов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В.Ш.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Строителева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Орлова Н.А.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Петрова Дарья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39" w:firstLine="1120"/>
              <w:rPr>
                <w:rFonts w:ascii="Times New Roman" w:eastAsia="Arial Unicode MS" w:hAnsi="Times New Roman" w:cs="Times New Roman"/>
              </w:rPr>
            </w:pP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Зайнеева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Ольга Николаевна,</w:t>
            </w:r>
          </w:p>
          <w:p w:rsidR="002F2BE6" w:rsidRPr="0073318B" w:rsidRDefault="002F2BE6" w:rsidP="002F2B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  <w:lang w:val="en-US"/>
              </w:rPr>
              <w:t>teachel</w:t>
            </w:r>
            <w:proofErr w:type="spellEnd"/>
            <w:r w:rsidRPr="0073318B">
              <w:rPr>
                <w:rFonts w:ascii="Times New Roman" w:hAnsi="Times New Roman" w:cs="Times New Roman"/>
              </w:rPr>
              <w:t>@</w:t>
            </w:r>
            <w:r w:rsidRPr="0073318B">
              <w:rPr>
                <w:rFonts w:ascii="Times New Roman" w:hAnsi="Times New Roman" w:cs="Times New Roman"/>
                <w:lang w:val="en-US"/>
              </w:rPr>
              <w:t>mail</w:t>
            </w:r>
            <w:r w:rsidRPr="0073318B">
              <w:rPr>
                <w:rFonts w:ascii="Times New Roman" w:hAnsi="Times New Roman" w:cs="Times New Roman"/>
              </w:rPr>
              <w:t>.</w:t>
            </w:r>
            <w:proofErr w:type="spellStart"/>
            <w:r w:rsidRPr="0073318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Нургалеева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Алсу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Х.К.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Краснова Екатерина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Каримова А.И.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1место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Туймишина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Любовь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Асхадуллина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Бухтеев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Атемасова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6D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Шарапов Саид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МБУ ДО «ЦДТ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Килэчэк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» НМР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Сафина З.З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Закирова С.Н.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Нурхаметов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Ильясова З.Л.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Потехина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Чернов Артем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Положенцева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Сидюкова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Карина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«Нурлатская школа-интернат для детей с ограниченными возможностями здоровья», г. Нурлат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Каримова А.И.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Исманова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Жукова Милана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«Альметьевская школа-интернат» г. Бугульма</w:t>
            </w:r>
          </w:p>
          <w:p w:rsidR="002F2BE6" w:rsidRPr="0073318B" w:rsidRDefault="002F2BE6" w:rsidP="002F2BE6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142" w:right="99" w:hanging="56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Радюкова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Ашрапова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Ермолаева Н.И.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Старшова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Зиннуров Ислам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Ермишкина Александра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Р.Г.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Абдуллина Алсу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Чухаева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А.Л.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Исмагилова Сабина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Токарева И.Б.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Капитонова Роза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Чистиопольская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№10 для детей с ОВЗ, г. Чистополь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Донеева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Хузягалиев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Фаиль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Токарева И.Б.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Юнусова Елизавета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Тузова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Н.Д.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Завершинский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Давид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Гильмиярова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И.Э.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Кирякова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Надежда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Нагорнова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Нина Евгеньевна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Филлипова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Адександра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«Тлянче-Тамакская школа-интернат для детей с ОВЗ» Тукаевского муниципального  района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Данилова Анастасия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Шафикова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Камалиев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Ильмир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Габидинова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Э.Х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Нормуратова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 Зарина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</w:t>
            </w: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18B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 Роза</w:t>
            </w:r>
            <w:proofErr w:type="gramEnd"/>
          </w:p>
          <w:p w:rsidR="002F2BE6" w:rsidRPr="0073318B" w:rsidRDefault="002F2BE6" w:rsidP="002F2BE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Замилевна</w:t>
            </w:r>
            <w:proofErr w:type="spellEnd"/>
            <w:r w:rsidRPr="0073318B">
              <w:rPr>
                <w:rFonts w:ascii="Times New Roman" w:hAnsi="Times New Roman" w:cs="Times New Roman"/>
              </w:rPr>
              <w:t>,</w:t>
            </w:r>
          </w:p>
          <w:p w:rsidR="002F2BE6" w:rsidRPr="0073318B" w:rsidRDefault="002F2BE6" w:rsidP="002F2BE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Ишалина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Константиновна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«Тлянче-Тамакская школа-интернат для детей с ОВЗ» Тукаевского муниципального  района РТ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Хикматуллина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Э.А 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Э.Ш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Кудряшова Елизавета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Сафиуллина Р.В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Курбиев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Радель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«Альметьевская школа-интернат» г. Бугульма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Орлова Н.А.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Закирова Р.А.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Л.Р.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Латыпов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«Альметьевская школа-интернат» г. Бугульма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Усубалиев К.А.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Никитина Елизавета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Сафиуллина М.И.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Фасхутдинова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 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 №14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Фасхутдинова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Закирзянова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>Государственное бюджетное образовательное учреждение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3318B">
              <w:rPr>
                <w:rFonts w:ascii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  <w:lang w:eastAsia="ru-RU"/>
              </w:rPr>
              <w:t xml:space="preserve"> школа №14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Антипова Н.Н.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Ахтямов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Альфред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lastRenderedPageBreak/>
              <w:t>Голованов Александр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Семенов Данил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lastRenderedPageBreak/>
              <w:t>12 - 13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 xml:space="preserve">ГБОУ «Набережночелнинская школа №69 для детей с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ОВЗ»г.Набережные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Брюхова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С.С.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«Альметьевская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Рахимова Н.А.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Гирфанова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«Альметьевская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Сергеев Ярослав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«Набережночелнинская школа №69 для детей с ограниченными возможностями здоровья», город Набережные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Акбирова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Табрисовна</w:t>
            </w:r>
            <w:proofErr w:type="spellEnd"/>
            <w:r w:rsidRPr="0073318B">
              <w:rPr>
                <w:rFonts w:ascii="Times New Roman" w:hAnsi="Times New Roman" w:cs="Times New Roman"/>
              </w:rPr>
              <w:t>,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Малюткина Ксения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Акимова Татьяна Александровна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Белов Евгений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"Набережночелнинская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Карабут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З.Ф.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Гильмутдинова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Гузель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42" w:firstLine="1120"/>
              <w:rPr>
                <w:rFonts w:ascii="Times New Roman" w:eastAsia="Arial Unicode MS" w:hAnsi="Times New Roman" w:cs="Times New Roman"/>
              </w:rPr>
            </w:pP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Махмурова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Фирая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Рифгатовна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“</w:t>
            </w:r>
            <w:proofErr w:type="spellStart"/>
            <w:r w:rsidRPr="0073318B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школа-интернат”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г.Бугульма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Мишанина Н.Н.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Каримов Зиннур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Мазгутова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Шахноза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г. Нижнекамск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Г.Ю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>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Останкова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О.П.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Михайловская Милена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Муниципального автономного общеобразовательного учреждения «Нижнекамская школа-интернат «Надежда» для детей с ограниченными возможностями здоровья,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Еврейкина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Парфенова Ольга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Светова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Башурова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Оксана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Федорова Дарья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МАОУ «СОШ №16»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Кириллова Л.Р.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Тумашева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Светова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Мартынова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Муртазина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Чаенко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Кузнецов Кирилл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Абдуллин А.Г.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Фарвазетдинова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Гульчачак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Полякова И.А.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Хусаинов Дамир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Гирфанов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С.А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Зозуленко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42" w:firstLine="1120"/>
              <w:rPr>
                <w:rFonts w:ascii="Times New Roman" w:eastAsia="Arial Unicode MS" w:hAnsi="Times New Roman" w:cs="Times New Roman"/>
              </w:rPr>
            </w:pPr>
            <w:r w:rsidRPr="0073318B">
              <w:rPr>
                <w:rFonts w:ascii="Times New Roman" w:eastAsia="Arial Unicode MS" w:hAnsi="Times New Roman" w:cs="Times New Roman"/>
              </w:rPr>
              <w:t>Государственное бюджетное  общеобразовательное учреждение  «</w:t>
            </w:r>
            <w:proofErr w:type="spellStart"/>
            <w:r w:rsidRPr="0073318B">
              <w:rPr>
                <w:rFonts w:ascii="Times New Roman" w:eastAsia="Arial Unicode MS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eastAsia="Arial Unicode MS" w:hAnsi="Times New Roman" w:cs="Times New Roman"/>
              </w:rPr>
              <w:t xml:space="preserve"> школа №9 для  детей  с ограниченными   возможностями здоровья»,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color w:val="000000"/>
              </w:rPr>
              <w:t xml:space="preserve">Муратова Роза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Нурсаетовна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ind w:right="14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Хлыстенков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ind w:right="142" w:firstLine="1120"/>
              <w:rPr>
                <w:rFonts w:ascii="Times New Roman" w:eastAsia="Arial Unicode MS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</w:rPr>
              <w:t>Исраилова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</w:rPr>
              <w:t xml:space="preserve"> Ф.К.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Атряскина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Анна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Афлятунова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966D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Сурмашев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Тимур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Полякова И.А.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Макаров Алексей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Нижнетабынская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Сафиуллина Г.Я.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Пантелеев Павел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Афлятунова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B7E9F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E9F">
              <w:rPr>
                <w:rFonts w:ascii="Times New Roman" w:eastAsia="Times New Roman" w:hAnsi="Times New Roman" w:cs="Times New Roman"/>
                <w:lang w:eastAsia="ru-RU"/>
              </w:rPr>
              <w:t>Зиннуров Ислам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E9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B7E9F">
              <w:rPr>
                <w:rFonts w:ascii="Times New Roman" w:eastAsia="Times New Roman" w:hAnsi="Times New Roman" w:cs="Times New Roman"/>
                <w:lang w:eastAsia="ru-RU"/>
              </w:rPr>
              <w:t>МБОУДО «Детский технопарк «Кванториум-Дом пионеров» г. Альметьевск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7E9F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BB7E9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Антонов Даниил</w:t>
            </w:r>
          </w:p>
        </w:tc>
        <w:tc>
          <w:tcPr>
            <w:tcW w:w="851" w:type="dxa"/>
          </w:tcPr>
          <w:p w:rsidR="002F2BE6" w:rsidRPr="00BB7E9F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район»  </w:t>
            </w:r>
          </w:p>
        </w:tc>
        <w:tc>
          <w:tcPr>
            <w:tcW w:w="2126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Антонов Даниил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Шувалова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ГБОУ «Нижнекамская школа №23 для детей с ОВЗ»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Артемьева Н.И.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842" w:type="dxa"/>
          </w:tcPr>
          <w:p w:rsidR="002F2BE6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Кирякова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Надежда</w:t>
            </w:r>
          </w:p>
        </w:tc>
        <w:tc>
          <w:tcPr>
            <w:tcW w:w="851" w:type="dxa"/>
          </w:tcPr>
          <w:p w:rsidR="002F2BE6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Поташин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</w:rPr>
              <w:t xml:space="preserve"> ГБОУ "</w:t>
            </w:r>
            <w:proofErr w:type="spellStart"/>
            <w:r w:rsidRPr="0073318B">
              <w:rPr>
                <w:rFonts w:ascii="Times New Roman" w:eastAsia="Times New Roman" w:hAnsi="Times New Roman" w:cs="Times New Roman"/>
              </w:rPr>
              <w:t>Сокольская</w:t>
            </w:r>
            <w:proofErr w:type="spellEnd"/>
            <w:r w:rsidRPr="0073318B">
              <w:rPr>
                <w:rFonts w:ascii="Times New Roman" w:eastAsia="Times New Roman" w:hAnsi="Times New Roman" w:cs="Times New Roman"/>
              </w:rPr>
              <w:t xml:space="preserve"> школа-интернат для детей с ОВЗ</w:t>
            </w: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Бугульминский район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Файрушина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Олеся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Бойко Ангелина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Абзалова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Р.И.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Иркя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BB7E9F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E9F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Зейц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 ГБООУ «Новокашировская санаторная школа-интернат»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Галиева А.А.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Борцов Михаил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Рахматуллина Л.Р.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Хаметшина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Чухаева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А.Л.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Саёра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Кануатовна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Исакова Надежда Дмитриевна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Трофимов Сергей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«Нурлатская школа-интернат для детей с ограниченными возможностями здоровья»,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г.Нурлат</w:t>
            </w:r>
            <w:proofErr w:type="spellEnd"/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Х.К.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Карасев Виталий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Сабирзанова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Майорова Диана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Р.З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Кириллова Дарья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Сабирзанова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Сёмина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Полина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ГБОУ "Тлянче-Тамакская школа-интернат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Э.Т.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Жакова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Любовь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>Государственное бюджетное образовательное учреждение</w:t>
            </w:r>
          </w:p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3318B">
              <w:rPr>
                <w:rFonts w:ascii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  <w:lang w:eastAsia="ru-RU"/>
              </w:rPr>
              <w:t xml:space="preserve"> школа №14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Баталова Ю.В.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Еремеев Никита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 №9 для детей с ОВЗ» г. Заинск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Шагитовна</w:t>
            </w:r>
            <w:proofErr w:type="spellEnd"/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Лапаскина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>Государственное бюджетное образовательное учреждение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3318B">
              <w:rPr>
                <w:rFonts w:ascii="Times New Roman" w:hAnsi="Times New Roman" w:cs="Times New Roman"/>
                <w:lang w:eastAsia="ru-RU"/>
              </w:rPr>
              <w:t>Лениногорская</w:t>
            </w:r>
            <w:proofErr w:type="spellEnd"/>
            <w:r w:rsidRPr="0073318B">
              <w:rPr>
                <w:rFonts w:ascii="Times New Roman" w:hAnsi="Times New Roman" w:cs="Times New Roman"/>
                <w:lang w:eastAsia="ru-RU"/>
              </w:rPr>
              <w:t xml:space="preserve"> школа №14 для детей с ограниченными возможностями здоровья»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Шевцова Г.А.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Минеева Мария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Нафикова Н.М.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Ильин Максим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Пестрова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Туктыев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Хайдар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3318B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ОВЗ»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Шаймарданов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 Т.М.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Коваль Злата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"Набережночелнинская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Киселёва И.Л.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Димиев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"Набережночелнинская школа-интернат "Омет" №86  для детей с ограниченными возможностями здоровья"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kern w:val="36"/>
              </w:rPr>
            </w:pPr>
            <w:proofErr w:type="spellStart"/>
            <w:r w:rsidRPr="0073318B">
              <w:rPr>
                <w:rFonts w:ascii="Times New Roman" w:hAnsi="Times New Roman" w:cs="Times New Roman"/>
                <w:color w:val="000000"/>
                <w:kern w:val="36"/>
              </w:rPr>
              <w:t>Шайхутдинова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  <w:kern w:val="36"/>
              </w:rPr>
              <w:t>Элиза</w:t>
            </w:r>
            <w:proofErr w:type="spellEnd"/>
            <w:r w:rsidRPr="0073318B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  <w:color w:val="000000"/>
                <w:kern w:val="36"/>
              </w:rPr>
              <w:t>Фаттахутдиновна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Голубева Алиса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“</w:t>
            </w:r>
            <w:proofErr w:type="spellStart"/>
            <w:r w:rsidRPr="0073318B"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 №!0 для детей с ОВЗ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Г.Ш.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Воронина Вероника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ГБОУ «Набережночелнинская школа № 75 для детей с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ОВЗ»г</w:t>
            </w:r>
            <w:proofErr w:type="spellEnd"/>
            <w:r w:rsidRPr="0073318B">
              <w:rPr>
                <w:rFonts w:ascii="Times New Roman" w:hAnsi="Times New Roman" w:cs="Times New Roman"/>
              </w:rPr>
              <w:t>. Набережные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Асадулина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Амиржановна</w:t>
            </w:r>
            <w:proofErr w:type="spellEnd"/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Вашурина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«Татарско-</w:t>
            </w:r>
            <w:proofErr w:type="spellStart"/>
            <w:r w:rsidRPr="0073318B">
              <w:rPr>
                <w:rFonts w:ascii="Times New Roman" w:hAnsi="Times New Roman" w:cs="Times New Roman"/>
              </w:rPr>
              <w:t>Елтанская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 Чистопольский район»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Закирова Р.Г.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Кучерова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«Набережночелнинская школа № 75 для детей с ОВЗ» г. Набережные Челны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Асадуллина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Валиева Карина 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jc w:val="center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ГБОУ «Русско-Акташская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Абдрашитова М.А 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Сибгаева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Зиннаатов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Булат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Хисматова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Ч.И.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Чураева Елизавета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Гордеева Т.Н.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Григорьев Константин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Николаенко В.Е.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Бежалов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Уфимцев С.Н.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Майорова Диана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«Елабужская школа-интернат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Габитова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Р.З.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Маклакова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 «СОШ №25 им.70-летия нефти Татарстана»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Юртова М.Г.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Никитин Арсений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«Альметьевская школа № 19 для детей с ограниченными возможностями зд</w:t>
            </w:r>
            <w:bookmarkStart w:id="0" w:name="_GoBack"/>
            <w:bookmarkEnd w:id="0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Жихарева В.А.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Хуснутдинова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Лира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Степанова Е.А.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Мещанов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Ксения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ГБОУ «Альметьевская школа № 19 для детей с ограниченными возможностями здоровья».         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Дикасова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 О.В.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Ризванова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Назиля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Мустафина Г.Ф.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Трефилова Ксения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Полякова И.А.</w:t>
            </w:r>
          </w:p>
        </w:tc>
      </w:tr>
      <w:tr w:rsidR="002F2BE6" w:rsidRPr="0073318B" w:rsidTr="00BD2B47">
        <w:trPr>
          <w:trHeight w:val="740"/>
        </w:trPr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Шаймухаметова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Карина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МБОУДО «Детский технопарк «Кванториум-Дом пионеров» г. Альметьевск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Ермолаева Н.И.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Блохина Вероника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Полякова И.А.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Инзиля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Токарева И.Б.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Трефилова Ольга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 xml:space="preserve">Токарева И.Б </w:t>
            </w:r>
            <w:proofErr w:type="spellStart"/>
            <w:r w:rsidRPr="0073318B">
              <w:rPr>
                <w:rFonts w:ascii="Times New Roman" w:hAnsi="Times New Roman" w:cs="Times New Roman"/>
              </w:rPr>
              <w:t>Кочина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Иксанов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Булат</w:t>
            </w:r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Стенякина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2F2BE6" w:rsidRPr="0073318B" w:rsidTr="00BD2B47">
        <w:tc>
          <w:tcPr>
            <w:tcW w:w="876" w:type="dxa"/>
          </w:tcPr>
          <w:p w:rsidR="002F2BE6" w:rsidRPr="001016D9" w:rsidRDefault="002F2BE6" w:rsidP="002F2BE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2F2BE6" w:rsidRPr="0073318B" w:rsidRDefault="002F2BE6" w:rsidP="002F2B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842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  <w:proofErr w:type="spellEnd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Раиля</w:t>
            </w:r>
            <w:proofErr w:type="spellEnd"/>
          </w:p>
        </w:tc>
        <w:tc>
          <w:tcPr>
            <w:tcW w:w="851" w:type="dxa"/>
          </w:tcPr>
          <w:p w:rsidR="002F2BE6" w:rsidRPr="0073318B" w:rsidRDefault="002F2BE6" w:rsidP="002F2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94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ГБОУ «Набережночелнинская школа №67 для детей с ОВЗ»</w:t>
            </w:r>
          </w:p>
        </w:tc>
        <w:tc>
          <w:tcPr>
            <w:tcW w:w="2126" w:type="dxa"/>
          </w:tcPr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318B">
              <w:rPr>
                <w:rFonts w:ascii="Times New Roman" w:hAnsi="Times New Roman" w:cs="Times New Roman"/>
              </w:rPr>
              <w:t>Иманова</w:t>
            </w:r>
            <w:proofErr w:type="spellEnd"/>
            <w:r w:rsidRPr="0073318B">
              <w:rPr>
                <w:rFonts w:ascii="Times New Roman" w:hAnsi="Times New Roman" w:cs="Times New Roman"/>
              </w:rPr>
              <w:t xml:space="preserve"> Т.А.</w:t>
            </w:r>
          </w:p>
          <w:p w:rsidR="002F2BE6" w:rsidRPr="0073318B" w:rsidRDefault="002F2BE6" w:rsidP="002F2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hAnsi="Times New Roman" w:cs="Times New Roman"/>
              </w:rPr>
              <w:t>Карташова О.В.</w:t>
            </w:r>
          </w:p>
        </w:tc>
      </w:tr>
    </w:tbl>
    <w:p w:rsidR="00D002D5" w:rsidRPr="0073318B" w:rsidRDefault="00D002D5" w:rsidP="00F021F4">
      <w:pPr>
        <w:tabs>
          <w:tab w:val="left" w:pos="9356"/>
        </w:tabs>
        <w:spacing w:after="0" w:line="240" w:lineRule="auto"/>
        <w:ind w:right="708"/>
        <w:rPr>
          <w:rFonts w:ascii="Times New Roman" w:eastAsia="Times New Roman" w:hAnsi="Times New Roman" w:cs="Times New Roman"/>
          <w:lang w:eastAsia="ru-RU"/>
        </w:rPr>
      </w:pPr>
    </w:p>
    <w:p w:rsidR="00EC46A4" w:rsidRPr="00EC46A4" w:rsidRDefault="00EC46A4" w:rsidP="00EC46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6A4" w:rsidRPr="00EC46A4" w:rsidRDefault="00EC46A4" w:rsidP="00EC4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46A4" w:rsidRPr="00EC46A4" w:rsidRDefault="00EC46A4" w:rsidP="00EC46A4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36B5" w:rsidRPr="0073318B" w:rsidRDefault="003B36B5" w:rsidP="00F021F4">
      <w:pPr>
        <w:spacing w:after="0" w:line="240" w:lineRule="auto"/>
        <w:rPr>
          <w:rFonts w:ascii="Times New Roman" w:hAnsi="Times New Roman" w:cs="Times New Roman"/>
        </w:rPr>
      </w:pPr>
    </w:p>
    <w:sectPr w:rsidR="003B36B5" w:rsidRPr="0073318B" w:rsidSect="003A5011">
      <w:pgSz w:w="11906" w:h="16838"/>
      <w:pgMar w:top="426" w:right="127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3C56"/>
    <w:multiLevelType w:val="hybridMultilevel"/>
    <w:tmpl w:val="A9908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6F68"/>
    <w:multiLevelType w:val="hybridMultilevel"/>
    <w:tmpl w:val="50345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55E8"/>
    <w:multiLevelType w:val="hybridMultilevel"/>
    <w:tmpl w:val="DEC4B9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7990C95"/>
    <w:multiLevelType w:val="hybridMultilevel"/>
    <w:tmpl w:val="DE307AB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498B30C5"/>
    <w:multiLevelType w:val="hybridMultilevel"/>
    <w:tmpl w:val="4DA0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4399F"/>
    <w:multiLevelType w:val="hybridMultilevel"/>
    <w:tmpl w:val="9246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EB"/>
    <w:rsid w:val="0000619E"/>
    <w:rsid w:val="00013BFA"/>
    <w:rsid w:val="000164BB"/>
    <w:rsid w:val="00024320"/>
    <w:rsid w:val="00026B17"/>
    <w:rsid w:val="0003266D"/>
    <w:rsid w:val="00035379"/>
    <w:rsid w:val="0004567E"/>
    <w:rsid w:val="0006161A"/>
    <w:rsid w:val="00082682"/>
    <w:rsid w:val="000A55FE"/>
    <w:rsid w:val="000B284A"/>
    <w:rsid w:val="000D5323"/>
    <w:rsid w:val="000D6A5B"/>
    <w:rsid w:val="000F1C13"/>
    <w:rsid w:val="001016D9"/>
    <w:rsid w:val="00112906"/>
    <w:rsid w:val="0011460B"/>
    <w:rsid w:val="0014259F"/>
    <w:rsid w:val="00147CBB"/>
    <w:rsid w:val="0015252F"/>
    <w:rsid w:val="00157BAA"/>
    <w:rsid w:val="0016299C"/>
    <w:rsid w:val="00176572"/>
    <w:rsid w:val="001A56C5"/>
    <w:rsid w:val="001D5000"/>
    <w:rsid w:val="001F0A0F"/>
    <w:rsid w:val="002201DC"/>
    <w:rsid w:val="0023470E"/>
    <w:rsid w:val="00235527"/>
    <w:rsid w:val="0029482F"/>
    <w:rsid w:val="00296A10"/>
    <w:rsid w:val="002A6982"/>
    <w:rsid w:val="002B4837"/>
    <w:rsid w:val="002B758F"/>
    <w:rsid w:val="002C0A59"/>
    <w:rsid w:val="002C346B"/>
    <w:rsid w:val="002D366A"/>
    <w:rsid w:val="002F2BE6"/>
    <w:rsid w:val="002F408B"/>
    <w:rsid w:val="002F7982"/>
    <w:rsid w:val="00342D16"/>
    <w:rsid w:val="0035550A"/>
    <w:rsid w:val="00385741"/>
    <w:rsid w:val="003A5011"/>
    <w:rsid w:val="003B36B5"/>
    <w:rsid w:val="003D5292"/>
    <w:rsid w:val="003F5504"/>
    <w:rsid w:val="0043583F"/>
    <w:rsid w:val="004A3AEC"/>
    <w:rsid w:val="004B53EB"/>
    <w:rsid w:val="004D161C"/>
    <w:rsid w:val="004E13CB"/>
    <w:rsid w:val="004F79BB"/>
    <w:rsid w:val="004F7B14"/>
    <w:rsid w:val="00555920"/>
    <w:rsid w:val="00557CB2"/>
    <w:rsid w:val="005A100E"/>
    <w:rsid w:val="005B4B6D"/>
    <w:rsid w:val="005D5736"/>
    <w:rsid w:val="005F5A8E"/>
    <w:rsid w:val="00633F69"/>
    <w:rsid w:val="00637650"/>
    <w:rsid w:val="006402BE"/>
    <w:rsid w:val="006462FC"/>
    <w:rsid w:val="00646B46"/>
    <w:rsid w:val="00647AE7"/>
    <w:rsid w:val="006514FE"/>
    <w:rsid w:val="006B0719"/>
    <w:rsid w:val="006C41EC"/>
    <w:rsid w:val="006F439F"/>
    <w:rsid w:val="00715156"/>
    <w:rsid w:val="0073318B"/>
    <w:rsid w:val="00740C02"/>
    <w:rsid w:val="007573ED"/>
    <w:rsid w:val="00785F2C"/>
    <w:rsid w:val="007C2577"/>
    <w:rsid w:val="007C2730"/>
    <w:rsid w:val="007E2D99"/>
    <w:rsid w:val="00820177"/>
    <w:rsid w:val="008343A8"/>
    <w:rsid w:val="008648BB"/>
    <w:rsid w:val="0087695A"/>
    <w:rsid w:val="00893BF9"/>
    <w:rsid w:val="008A5E9B"/>
    <w:rsid w:val="008A7DF6"/>
    <w:rsid w:val="008B37E8"/>
    <w:rsid w:val="008B6DDA"/>
    <w:rsid w:val="008F5168"/>
    <w:rsid w:val="008F56D2"/>
    <w:rsid w:val="0090772A"/>
    <w:rsid w:val="009544B7"/>
    <w:rsid w:val="00966DB9"/>
    <w:rsid w:val="00987992"/>
    <w:rsid w:val="00993101"/>
    <w:rsid w:val="009B30C0"/>
    <w:rsid w:val="009B40E9"/>
    <w:rsid w:val="009B5114"/>
    <w:rsid w:val="009B764E"/>
    <w:rsid w:val="009F4E58"/>
    <w:rsid w:val="00A01CC7"/>
    <w:rsid w:val="00A11F46"/>
    <w:rsid w:val="00A139D5"/>
    <w:rsid w:val="00A14E3F"/>
    <w:rsid w:val="00A227CB"/>
    <w:rsid w:val="00A377EB"/>
    <w:rsid w:val="00A47110"/>
    <w:rsid w:val="00A63CDF"/>
    <w:rsid w:val="00A8270D"/>
    <w:rsid w:val="00AF4BE7"/>
    <w:rsid w:val="00B00C94"/>
    <w:rsid w:val="00B15E25"/>
    <w:rsid w:val="00B2017C"/>
    <w:rsid w:val="00B23810"/>
    <w:rsid w:val="00B25DF7"/>
    <w:rsid w:val="00B2685C"/>
    <w:rsid w:val="00B53714"/>
    <w:rsid w:val="00B55B58"/>
    <w:rsid w:val="00B87DA8"/>
    <w:rsid w:val="00B95DB4"/>
    <w:rsid w:val="00B970B2"/>
    <w:rsid w:val="00BA156D"/>
    <w:rsid w:val="00BA18E2"/>
    <w:rsid w:val="00BA3236"/>
    <w:rsid w:val="00BA4C5C"/>
    <w:rsid w:val="00BB7935"/>
    <w:rsid w:val="00BB7E9F"/>
    <w:rsid w:val="00BD2B47"/>
    <w:rsid w:val="00BD3FCC"/>
    <w:rsid w:val="00BE3BDB"/>
    <w:rsid w:val="00C257B0"/>
    <w:rsid w:val="00C44A38"/>
    <w:rsid w:val="00C71EC9"/>
    <w:rsid w:val="00CB1337"/>
    <w:rsid w:val="00CD2660"/>
    <w:rsid w:val="00CD7E38"/>
    <w:rsid w:val="00CE1324"/>
    <w:rsid w:val="00CF1486"/>
    <w:rsid w:val="00D002D5"/>
    <w:rsid w:val="00D01C1A"/>
    <w:rsid w:val="00D0421D"/>
    <w:rsid w:val="00D20091"/>
    <w:rsid w:val="00D54387"/>
    <w:rsid w:val="00D716AD"/>
    <w:rsid w:val="00DA3462"/>
    <w:rsid w:val="00DC6F86"/>
    <w:rsid w:val="00DD40FB"/>
    <w:rsid w:val="00DE48F8"/>
    <w:rsid w:val="00DE7895"/>
    <w:rsid w:val="00DE7ABE"/>
    <w:rsid w:val="00E21F21"/>
    <w:rsid w:val="00E442E9"/>
    <w:rsid w:val="00E56E84"/>
    <w:rsid w:val="00E9704C"/>
    <w:rsid w:val="00EA05A0"/>
    <w:rsid w:val="00EA243D"/>
    <w:rsid w:val="00EC3491"/>
    <w:rsid w:val="00EC46A4"/>
    <w:rsid w:val="00EC49D2"/>
    <w:rsid w:val="00EF20A7"/>
    <w:rsid w:val="00F021F4"/>
    <w:rsid w:val="00F23167"/>
    <w:rsid w:val="00F34375"/>
    <w:rsid w:val="00F64C7C"/>
    <w:rsid w:val="00F826B6"/>
    <w:rsid w:val="00F965F5"/>
    <w:rsid w:val="00F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E798"/>
  <w15:chartTrackingRefBased/>
  <w15:docId w15:val="{ABC21D4E-C666-4619-B27E-E9538135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02D5"/>
    <w:rPr>
      <w:color w:val="0563C1" w:themeColor="hyperlink"/>
      <w:u w:val="single"/>
    </w:rPr>
  </w:style>
  <w:style w:type="paragraph" w:customStyle="1" w:styleId="Style4">
    <w:name w:val="Style4"/>
    <w:basedOn w:val="a"/>
    <w:rsid w:val="00D002D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D002D5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D002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002D5"/>
    <w:pPr>
      <w:ind w:left="720"/>
      <w:contextualSpacing/>
    </w:pPr>
  </w:style>
  <w:style w:type="character" w:styleId="a7">
    <w:name w:val="Strong"/>
    <w:basedOn w:val="a0"/>
    <w:qFormat/>
    <w:rsid w:val="00993101"/>
    <w:rPr>
      <w:b/>
      <w:bCs/>
    </w:rPr>
  </w:style>
  <w:style w:type="paragraph" w:styleId="a8">
    <w:name w:val="Title"/>
    <w:basedOn w:val="a"/>
    <w:link w:val="a9"/>
    <w:qFormat/>
    <w:rsid w:val="009931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9931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2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17</Pages>
  <Words>5711</Words>
  <Characters>32554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127</cp:revision>
  <cp:lastPrinted>2021-04-26T09:22:00Z</cp:lastPrinted>
  <dcterms:created xsi:type="dcterms:W3CDTF">2021-04-19T10:23:00Z</dcterms:created>
  <dcterms:modified xsi:type="dcterms:W3CDTF">2021-04-28T08:26:00Z</dcterms:modified>
</cp:coreProperties>
</file>